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2280" w14:textId="5C1E71D6"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</w:t>
      </w:r>
      <w:r w:rsidR="00CF061C">
        <w:t>1</w:t>
      </w:r>
      <w:r w:rsidR="00C06B9E">
        <w:t>–202</w:t>
      </w:r>
      <w:r w:rsidR="00CF061C">
        <w:t>2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85829">
        <w:t>VİZE</w:t>
      </w:r>
      <w:r>
        <w:t xml:space="preserve"> TARİHLERİ</w:t>
      </w:r>
    </w:p>
    <w:p w14:paraId="08937C0B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677"/>
        <w:gridCol w:w="1276"/>
        <w:gridCol w:w="1276"/>
        <w:gridCol w:w="2094"/>
      </w:tblGrid>
      <w:tr w:rsidR="00CD0E8E" w14:paraId="2C0D2859" w14:textId="77777777" w:rsidTr="005F519B">
        <w:trPr>
          <w:trHeight w:val="369"/>
        </w:trPr>
        <w:tc>
          <w:tcPr>
            <w:tcW w:w="708" w:type="dxa"/>
          </w:tcPr>
          <w:p w14:paraId="1D0A6912" w14:textId="77777777" w:rsidR="00CD0E8E" w:rsidRDefault="00CD0E8E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36D9E6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</w:tcPr>
          <w:p w14:paraId="73B1C8B2" w14:textId="77777777" w:rsidR="00CD0E8E" w:rsidRDefault="00CD0E8E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677" w:type="dxa"/>
          </w:tcPr>
          <w:p w14:paraId="78E1EA05" w14:textId="6B6A57D9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276" w:type="dxa"/>
          </w:tcPr>
          <w:p w14:paraId="066D3733" w14:textId="22E9A815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14:paraId="26EB4D9C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CD0E8E" w14:paraId="63EBA92C" w14:textId="77777777" w:rsidTr="005F519B">
        <w:trPr>
          <w:trHeight w:val="239"/>
        </w:trPr>
        <w:tc>
          <w:tcPr>
            <w:tcW w:w="708" w:type="dxa"/>
          </w:tcPr>
          <w:p w14:paraId="0FD1AD89" w14:textId="4C25241A" w:rsidR="00CD0E8E" w:rsidRDefault="00CD0E8E" w:rsidP="00D33AC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9FB1404" w14:textId="47E6E617" w:rsidR="00CD0E8E" w:rsidRDefault="00CD0E8E" w:rsidP="00CF061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</w:tcPr>
          <w:p w14:paraId="0517B7BF" w14:textId="47109056" w:rsidR="00CD0E8E" w:rsidRDefault="00CD0E8E" w:rsidP="00CF061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11.04.2022</w:t>
            </w:r>
          </w:p>
        </w:tc>
        <w:tc>
          <w:tcPr>
            <w:tcW w:w="1677" w:type="dxa"/>
          </w:tcPr>
          <w:p w14:paraId="41675A4E" w14:textId="496104E1" w:rsidR="00CD0E8E" w:rsidRDefault="00387CF1" w:rsidP="00CF061C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76" w:type="dxa"/>
          </w:tcPr>
          <w:p w14:paraId="79F0C817" w14:textId="0DDBB97B" w:rsidR="00CD0E8E" w:rsidRDefault="00CD0E8E" w:rsidP="0058177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</w:tcPr>
          <w:p w14:paraId="253912EB" w14:textId="5FBE06EC" w:rsidR="00CD0E8E" w:rsidRDefault="00CD0E8E" w:rsidP="00CF061C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19977EE4" w14:textId="181C638E" w:rsidR="00CD0E8E" w:rsidRDefault="00CD0E8E" w:rsidP="00CF061C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80127F" w14:paraId="6AA595AB" w14:textId="77777777" w:rsidTr="005F519B">
        <w:trPr>
          <w:trHeight w:val="239"/>
        </w:trPr>
        <w:tc>
          <w:tcPr>
            <w:tcW w:w="708" w:type="dxa"/>
          </w:tcPr>
          <w:p w14:paraId="666CF1FD" w14:textId="2F7B9C82" w:rsidR="0080127F" w:rsidRDefault="0080127F" w:rsidP="0080127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C8C5A1D" w14:textId="342FF228" w:rsidR="0080127F" w:rsidRDefault="0080127F" w:rsidP="0080127F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6" w:type="dxa"/>
          </w:tcPr>
          <w:p w14:paraId="2F69F742" w14:textId="667D2263" w:rsidR="0080127F" w:rsidRDefault="0080127F" w:rsidP="0080127F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0F3F6809" w14:textId="28419FFB" w:rsidR="0080127F" w:rsidRDefault="0080127F" w:rsidP="0080127F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276" w:type="dxa"/>
          </w:tcPr>
          <w:p w14:paraId="0E86D892" w14:textId="32DE5572" w:rsidR="0080127F" w:rsidRDefault="0080127F" w:rsidP="0080127F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Pr="00151B2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662F0E76" w14:textId="278B9A26" w:rsidR="0080127F" w:rsidRDefault="0080127F" w:rsidP="0080127F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31A56B5D" w14:textId="77777777" w:rsidR="0080127F" w:rsidRDefault="0080127F" w:rsidP="0080127F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364AB243" w14:textId="77777777" w:rsidR="0080127F" w:rsidRDefault="0080127F" w:rsidP="0080127F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</w:p>
        </w:tc>
      </w:tr>
      <w:tr w:rsidR="0080127F" w14:paraId="45BE2149" w14:textId="77777777" w:rsidTr="005F519B">
        <w:trPr>
          <w:trHeight w:val="239"/>
        </w:trPr>
        <w:tc>
          <w:tcPr>
            <w:tcW w:w="708" w:type="dxa"/>
          </w:tcPr>
          <w:p w14:paraId="5C6A84DD" w14:textId="77777777" w:rsidR="0080127F" w:rsidRDefault="0080127F" w:rsidP="0080127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BF64387" w14:textId="7D77EBF9" w:rsidR="0080127F" w:rsidRDefault="0080127F" w:rsidP="0080127F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CA4998D" w14:textId="77777777" w:rsidR="0080127F" w:rsidRDefault="0080127F" w:rsidP="0080127F">
            <w:pPr>
              <w:pStyle w:val="TableParagraph"/>
              <w:spacing w:before="6"/>
              <w:rPr>
                <w:sz w:val="16"/>
              </w:rPr>
            </w:pPr>
          </w:p>
          <w:p w14:paraId="718978C4" w14:textId="6B2C0D81" w:rsidR="0080127F" w:rsidRDefault="0080127F" w:rsidP="0080127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6" w:type="dxa"/>
          </w:tcPr>
          <w:p w14:paraId="11C537E6" w14:textId="77777777" w:rsidR="0080127F" w:rsidRDefault="0080127F" w:rsidP="0080127F">
            <w:pPr>
              <w:jc w:val="center"/>
              <w:rPr>
                <w:sz w:val="16"/>
              </w:rPr>
            </w:pPr>
          </w:p>
          <w:p w14:paraId="41EAF888" w14:textId="4C031EAD" w:rsidR="0080127F" w:rsidRPr="00B83774" w:rsidRDefault="0080127F" w:rsidP="008012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FD48BE">
              <w:rPr>
                <w:sz w:val="16"/>
              </w:rPr>
              <w:t>.04.202</w:t>
            </w:r>
            <w:r>
              <w:rPr>
                <w:sz w:val="16"/>
              </w:rPr>
              <w:t>2</w:t>
            </w:r>
          </w:p>
        </w:tc>
        <w:tc>
          <w:tcPr>
            <w:tcW w:w="1677" w:type="dxa"/>
          </w:tcPr>
          <w:p w14:paraId="2B7061BE" w14:textId="5255E6CC" w:rsidR="0080127F" w:rsidRPr="00387CF1" w:rsidRDefault="0080127F" w:rsidP="0080127F">
            <w:pPr>
              <w:pStyle w:val="TableParagraph"/>
              <w:spacing w:before="6"/>
              <w:jc w:val="center"/>
              <w:rPr>
                <w:bCs/>
                <w:sz w:val="15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276" w:type="dxa"/>
          </w:tcPr>
          <w:p w14:paraId="1202F2B6" w14:textId="55AEBC08" w:rsidR="0080127F" w:rsidRDefault="0080127F" w:rsidP="0080127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E4D40A9" w14:textId="164E5EA2" w:rsidR="0080127F" w:rsidRDefault="0080127F" w:rsidP="0080127F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24B689A2" w14:textId="0587231E" w:rsidR="0080127F" w:rsidRDefault="0080127F" w:rsidP="0080127F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</w:p>
        </w:tc>
        <w:tc>
          <w:tcPr>
            <w:tcW w:w="2094" w:type="dxa"/>
          </w:tcPr>
          <w:p w14:paraId="7E290D2D" w14:textId="77777777" w:rsidR="0080127F" w:rsidRDefault="0080127F" w:rsidP="0080127F">
            <w:pPr>
              <w:pStyle w:val="TableParagraph"/>
              <w:spacing w:line="170" w:lineRule="exact"/>
              <w:ind w:right="40"/>
              <w:rPr>
                <w:sz w:val="16"/>
              </w:rPr>
            </w:pPr>
          </w:p>
          <w:p w14:paraId="09CAD79C" w14:textId="5AD7CA32" w:rsidR="0080127F" w:rsidRDefault="0080127F" w:rsidP="0080127F">
            <w:pPr>
              <w:pStyle w:val="TableParagraph"/>
              <w:spacing w:line="170" w:lineRule="exact"/>
              <w:ind w:right="40"/>
              <w:rPr>
                <w:sz w:val="16"/>
              </w:rPr>
            </w:pPr>
            <w:r>
              <w:rPr>
                <w:sz w:val="16"/>
              </w:rPr>
              <w:t xml:space="preserve">            Cuma BOLAT</w:t>
            </w:r>
          </w:p>
        </w:tc>
      </w:tr>
      <w:tr w:rsidR="0080127F" w14:paraId="7286AD9A" w14:textId="77777777" w:rsidTr="005F519B">
        <w:trPr>
          <w:trHeight w:val="184"/>
        </w:trPr>
        <w:tc>
          <w:tcPr>
            <w:tcW w:w="708" w:type="dxa"/>
          </w:tcPr>
          <w:p w14:paraId="36F0597B" w14:textId="77777777" w:rsidR="0080127F" w:rsidRDefault="0080127F" w:rsidP="0080127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DA58F96" w14:textId="77777777" w:rsidR="0080127F" w:rsidRDefault="0080127F" w:rsidP="0080127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6" w:type="dxa"/>
          </w:tcPr>
          <w:p w14:paraId="07FA396D" w14:textId="441D254E" w:rsidR="0080127F" w:rsidRDefault="0080127F" w:rsidP="0080127F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3A0ABE29" w14:textId="44840783" w:rsidR="0080127F" w:rsidRDefault="0080127F" w:rsidP="0080127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276" w:type="dxa"/>
          </w:tcPr>
          <w:p w14:paraId="2579B981" w14:textId="5857C418" w:rsidR="0080127F" w:rsidRDefault="0080127F" w:rsidP="0080127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1B2C"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14:paraId="49CE5876" w14:textId="77777777" w:rsidR="0080127F" w:rsidRDefault="0080127F" w:rsidP="0080127F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14:paraId="0C249577" w14:textId="46B4A991" w:rsidR="0080127F" w:rsidRPr="00FC6A42" w:rsidRDefault="0080127F" w:rsidP="0080127F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Abdulkadir YILDIZ</w:t>
            </w:r>
          </w:p>
        </w:tc>
      </w:tr>
      <w:tr w:rsidR="0080127F" w14:paraId="129E4637" w14:textId="77777777" w:rsidTr="005F519B">
        <w:trPr>
          <w:trHeight w:val="313"/>
        </w:trPr>
        <w:tc>
          <w:tcPr>
            <w:tcW w:w="708" w:type="dxa"/>
          </w:tcPr>
          <w:p w14:paraId="33BECFB4" w14:textId="77777777" w:rsidR="0080127F" w:rsidRDefault="0080127F" w:rsidP="0080127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A32EF74" w14:textId="77777777" w:rsidR="0080127F" w:rsidRDefault="0080127F" w:rsidP="0080127F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F18FE6B" w14:textId="77777777" w:rsidR="0080127F" w:rsidRDefault="0080127F" w:rsidP="0080127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CE54171" w14:textId="77777777" w:rsidR="0080127F" w:rsidRDefault="0080127F" w:rsidP="0080127F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6" w:type="dxa"/>
          </w:tcPr>
          <w:p w14:paraId="67E1650D" w14:textId="6DEFCEF3" w:rsidR="0080127F" w:rsidRDefault="0080127F" w:rsidP="0080127F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057E31B7" w14:textId="33989E13" w:rsidR="0080127F" w:rsidRDefault="0080127F" w:rsidP="0080127F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76" w:type="dxa"/>
          </w:tcPr>
          <w:p w14:paraId="769874DC" w14:textId="492E04E2" w:rsidR="0080127F" w:rsidRDefault="0080127F" w:rsidP="0080127F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1B2C"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14:paraId="51C800D9" w14:textId="77777777" w:rsidR="0080127F" w:rsidRDefault="0080127F" w:rsidP="0080127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0D57873" w14:textId="77777777" w:rsidR="0080127F" w:rsidRDefault="0080127F" w:rsidP="0080127F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187A91AC" w14:textId="77777777" w:rsidR="0080127F" w:rsidRDefault="0080127F" w:rsidP="0080127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1332850" w14:textId="77777777" w:rsidR="0080127F" w:rsidRDefault="0080127F" w:rsidP="0080127F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80127F" w14:paraId="36E4C8E4" w14:textId="77777777" w:rsidTr="005F519B">
        <w:trPr>
          <w:trHeight w:val="366"/>
        </w:trPr>
        <w:tc>
          <w:tcPr>
            <w:tcW w:w="708" w:type="dxa"/>
          </w:tcPr>
          <w:p w14:paraId="5CF87034" w14:textId="77777777" w:rsidR="0080127F" w:rsidRDefault="0080127F" w:rsidP="0080127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1F55046" w14:textId="77777777" w:rsidR="0080127F" w:rsidRDefault="0080127F" w:rsidP="0080127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B155342" w14:textId="77777777" w:rsidR="0080127F" w:rsidRDefault="0080127F" w:rsidP="0080127F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C281644" w14:textId="77777777" w:rsidR="0080127F" w:rsidRDefault="0080127F" w:rsidP="0080127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</w:tcPr>
          <w:p w14:paraId="41030B45" w14:textId="5FE88388" w:rsidR="0080127F" w:rsidRDefault="0080127F" w:rsidP="0080127F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7552D3AD" w14:textId="441211E0" w:rsidR="0080127F" w:rsidRDefault="0080127F" w:rsidP="0080127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276" w:type="dxa"/>
          </w:tcPr>
          <w:p w14:paraId="62F3EC50" w14:textId="5545E443" w:rsidR="0080127F" w:rsidRDefault="0080127F" w:rsidP="0080127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1B2C"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14:paraId="42BDB0DF" w14:textId="77777777" w:rsidR="0080127F" w:rsidRDefault="0080127F" w:rsidP="0080127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023745DD" w14:textId="77777777" w:rsidR="0080127F" w:rsidRDefault="0080127F" w:rsidP="0080127F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1D7FE383" w14:textId="77777777" w:rsidR="0080127F" w:rsidRDefault="0080127F" w:rsidP="0080127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E47E338" w14:textId="77777777" w:rsidR="0080127F" w:rsidRDefault="0080127F" w:rsidP="0080127F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80127F" w14:paraId="628612A1" w14:textId="77777777" w:rsidTr="005F519B">
        <w:trPr>
          <w:trHeight w:val="366"/>
        </w:trPr>
        <w:tc>
          <w:tcPr>
            <w:tcW w:w="708" w:type="dxa"/>
          </w:tcPr>
          <w:p w14:paraId="636F20EF" w14:textId="4F379106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94F5934" w14:textId="21C36C59" w:rsidR="0080127F" w:rsidRDefault="0080127F" w:rsidP="0080127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6" w:type="dxa"/>
          </w:tcPr>
          <w:p w14:paraId="341DE2BA" w14:textId="7482B05A" w:rsidR="0080127F" w:rsidRPr="00B83774" w:rsidRDefault="0080127F" w:rsidP="0080127F">
            <w:pPr>
              <w:jc w:val="center"/>
              <w:rPr>
                <w:sz w:val="16"/>
              </w:rPr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798FD44E" w14:textId="77777777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1DD0B344" w14:textId="2F031DC9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76" w:type="dxa"/>
          </w:tcPr>
          <w:p w14:paraId="6A7A0627" w14:textId="259A72E0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14:paraId="664AE6D3" w14:textId="3135C076" w:rsidR="0080127F" w:rsidRDefault="0080127F" w:rsidP="0080127F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80127F" w14:paraId="53D350F2" w14:textId="77777777" w:rsidTr="005F519B">
        <w:trPr>
          <w:trHeight w:val="366"/>
        </w:trPr>
        <w:tc>
          <w:tcPr>
            <w:tcW w:w="708" w:type="dxa"/>
          </w:tcPr>
          <w:p w14:paraId="2CA5175A" w14:textId="76253479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547DADDD" w14:textId="0C5AFC59" w:rsidR="0080127F" w:rsidRDefault="0080127F" w:rsidP="0080127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6" w:type="dxa"/>
          </w:tcPr>
          <w:p w14:paraId="7483CCC7" w14:textId="294C7F18" w:rsidR="0080127F" w:rsidRPr="00B83774" w:rsidRDefault="0080127F" w:rsidP="0080127F">
            <w:pPr>
              <w:jc w:val="center"/>
              <w:rPr>
                <w:sz w:val="16"/>
              </w:rPr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7F53D1CB" w14:textId="77777777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4DA46157" w14:textId="34677864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14:paraId="3637258A" w14:textId="008257D8" w:rsidR="0080127F" w:rsidRDefault="0080127F" w:rsidP="0080127F">
            <w:pPr>
              <w:pStyle w:val="TableParagraph"/>
              <w:spacing w:before="4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14:paraId="7CA7FE4A" w14:textId="3E6030EB" w:rsidR="0080127F" w:rsidRDefault="0080127F" w:rsidP="0080127F">
            <w:pPr>
              <w:pStyle w:val="TableParagraph"/>
              <w:spacing w:line="170" w:lineRule="exact"/>
              <w:ind w:right="40"/>
              <w:rPr>
                <w:sz w:val="16"/>
              </w:rPr>
            </w:pPr>
            <w:r>
              <w:rPr>
                <w:sz w:val="16"/>
              </w:rPr>
              <w:t xml:space="preserve"> Şevki KARABEKİROĞLU</w:t>
            </w:r>
          </w:p>
        </w:tc>
      </w:tr>
      <w:tr w:rsidR="0080127F" w14:paraId="53DAB687" w14:textId="77777777" w:rsidTr="005F519B">
        <w:trPr>
          <w:trHeight w:val="127"/>
        </w:trPr>
        <w:tc>
          <w:tcPr>
            <w:tcW w:w="708" w:type="dxa"/>
          </w:tcPr>
          <w:p w14:paraId="01FB9BBD" w14:textId="77777777" w:rsidR="0080127F" w:rsidRDefault="0080127F" w:rsidP="0080127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2C924B06" w14:textId="77777777" w:rsidR="0080127F" w:rsidRDefault="0080127F" w:rsidP="008012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</w:tcPr>
          <w:p w14:paraId="6A8F7C1E" w14:textId="51E346B3" w:rsidR="0080127F" w:rsidRDefault="0080127F" w:rsidP="0080127F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0C925891" w14:textId="77777777" w:rsidR="0080127F" w:rsidRDefault="0080127F" w:rsidP="0080127F">
            <w:pPr>
              <w:pStyle w:val="TableParagraph"/>
              <w:spacing w:before="88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1D996A36" w14:textId="44CF02F9" w:rsidR="0080127F" w:rsidRDefault="0080127F" w:rsidP="0080127F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  <w:r w:rsidR="006541E6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</w:tcPr>
          <w:p w14:paraId="218C65E5" w14:textId="7628F74D" w:rsidR="0080127F" w:rsidRDefault="0080127F" w:rsidP="0080127F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>
              <w:rPr>
                <w:sz w:val="16"/>
              </w:rPr>
              <w:t xml:space="preserve">  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222DD896" w14:textId="7A5AF8B3" w:rsidR="0080127F" w:rsidRDefault="0080127F" w:rsidP="0080127F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6541E6" w14:paraId="70A19E14" w14:textId="77777777" w:rsidTr="005F519B">
        <w:trPr>
          <w:trHeight w:val="182"/>
        </w:trPr>
        <w:tc>
          <w:tcPr>
            <w:tcW w:w="708" w:type="dxa"/>
          </w:tcPr>
          <w:p w14:paraId="08993030" w14:textId="77777777" w:rsidR="006541E6" w:rsidRDefault="006541E6" w:rsidP="006541E6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7DA5E6D" w14:textId="77777777" w:rsidR="006541E6" w:rsidRDefault="006541E6" w:rsidP="006541E6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</w:tcPr>
          <w:p w14:paraId="427682CA" w14:textId="2B0EED09" w:rsidR="006541E6" w:rsidRDefault="006541E6" w:rsidP="006541E6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27D594AA" w14:textId="77777777" w:rsidR="006541E6" w:rsidRPr="00B724AC" w:rsidRDefault="006541E6" w:rsidP="006541E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57845DCB" w14:textId="6B093D81" w:rsidR="006541E6" w:rsidRDefault="006541E6" w:rsidP="006541E6">
            <w:pPr>
              <w:jc w:val="center"/>
            </w:pPr>
            <w:r w:rsidRPr="002934ED">
              <w:rPr>
                <w:sz w:val="16"/>
              </w:rPr>
              <w:t>14.30</w:t>
            </w:r>
          </w:p>
        </w:tc>
        <w:tc>
          <w:tcPr>
            <w:tcW w:w="1276" w:type="dxa"/>
          </w:tcPr>
          <w:p w14:paraId="0C0F097E" w14:textId="77777777" w:rsidR="006541E6" w:rsidRDefault="006541E6" w:rsidP="006541E6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37EBEAF6" w14:textId="77777777" w:rsidR="006541E6" w:rsidRDefault="006541E6" w:rsidP="006541E6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6541E6" w14:paraId="0C982199" w14:textId="77777777" w:rsidTr="005F519B">
        <w:trPr>
          <w:trHeight w:val="184"/>
        </w:trPr>
        <w:tc>
          <w:tcPr>
            <w:tcW w:w="708" w:type="dxa"/>
          </w:tcPr>
          <w:p w14:paraId="033A66BF" w14:textId="77777777" w:rsidR="006541E6" w:rsidRDefault="006541E6" w:rsidP="006541E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2845C10" w14:textId="77777777" w:rsidR="006541E6" w:rsidRDefault="006541E6" w:rsidP="006541E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</w:tcPr>
          <w:p w14:paraId="7F906177" w14:textId="2C88F8E1" w:rsidR="006541E6" w:rsidRDefault="006541E6" w:rsidP="006541E6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0803E985" w14:textId="77777777" w:rsidR="006541E6" w:rsidRPr="00B724AC" w:rsidRDefault="006541E6" w:rsidP="006541E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60F8131B" w14:textId="20885194" w:rsidR="006541E6" w:rsidRDefault="006541E6" w:rsidP="006541E6">
            <w:pPr>
              <w:jc w:val="center"/>
            </w:pPr>
            <w:r w:rsidRPr="002934ED">
              <w:rPr>
                <w:sz w:val="16"/>
              </w:rPr>
              <w:t>14.30</w:t>
            </w:r>
          </w:p>
        </w:tc>
        <w:tc>
          <w:tcPr>
            <w:tcW w:w="1276" w:type="dxa"/>
          </w:tcPr>
          <w:p w14:paraId="2801DCD5" w14:textId="77777777" w:rsidR="006541E6" w:rsidRDefault="006541E6" w:rsidP="006541E6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6A81B20A" w14:textId="77777777" w:rsidR="006541E6" w:rsidRDefault="006541E6" w:rsidP="006541E6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541E6" w14:paraId="3A87C61F" w14:textId="77777777" w:rsidTr="005F519B">
        <w:trPr>
          <w:trHeight w:val="215"/>
        </w:trPr>
        <w:tc>
          <w:tcPr>
            <w:tcW w:w="708" w:type="dxa"/>
          </w:tcPr>
          <w:p w14:paraId="434D96A4" w14:textId="77777777" w:rsidR="006541E6" w:rsidRDefault="006541E6" w:rsidP="006541E6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1298E3ED" w14:textId="77777777" w:rsidR="006541E6" w:rsidRDefault="006541E6" w:rsidP="006541E6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</w:tcPr>
          <w:p w14:paraId="7E0705D1" w14:textId="7F8D4E98" w:rsidR="006541E6" w:rsidRDefault="006541E6" w:rsidP="006541E6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511441A9" w14:textId="77777777" w:rsidR="006541E6" w:rsidRPr="00B724AC" w:rsidRDefault="006541E6" w:rsidP="006541E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6E771869" w14:textId="459CE86C" w:rsidR="006541E6" w:rsidRDefault="006541E6" w:rsidP="006541E6">
            <w:pPr>
              <w:jc w:val="center"/>
            </w:pPr>
            <w:r w:rsidRPr="002934ED">
              <w:rPr>
                <w:sz w:val="16"/>
              </w:rPr>
              <w:t>14.30</w:t>
            </w:r>
          </w:p>
        </w:tc>
        <w:tc>
          <w:tcPr>
            <w:tcW w:w="1276" w:type="dxa"/>
          </w:tcPr>
          <w:p w14:paraId="69F06D27" w14:textId="77777777" w:rsidR="006541E6" w:rsidRDefault="006541E6" w:rsidP="006541E6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4798587E" w14:textId="77777777" w:rsidR="006541E6" w:rsidRDefault="006541E6" w:rsidP="006541E6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541E6" w14:paraId="39C6CD0F" w14:textId="77777777" w:rsidTr="005F519B">
        <w:trPr>
          <w:trHeight w:val="184"/>
        </w:trPr>
        <w:tc>
          <w:tcPr>
            <w:tcW w:w="708" w:type="dxa"/>
          </w:tcPr>
          <w:p w14:paraId="05C85FC4" w14:textId="77777777" w:rsidR="006541E6" w:rsidRDefault="006541E6" w:rsidP="006541E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30EA722" w14:textId="77777777" w:rsidR="006541E6" w:rsidRDefault="006541E6" w:rsidP="006541E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6" w:type="dxa"/>
          </w:tcPr>
          <w:p w14:paraId="61B1E917" w14:textId="713A0976" w:rsidR="006541E6" w:rsidRDefault="006541E6" w:rsidP="006541E6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413252B0" w14:textId="77777777" w:rsidR="006541E6" w:rsidRPr="00B724AC" w:rsidRDefault="006541E6" w:rsidP="006541E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0147F71E" w14:textId="5D18644E" w:rsidR="006541E6" w:rsidRDefault="006541E6" w:rsidP="006541E6">
            <w:pPr>
              <w:jc w:val="center"/>
            </w:pPr>
            <w:r w:rsidRPr="002934ED">
              <w:rPr>
                <w:sz w:val="16"/>
              </w:rPr>
              <w:t>14.30</w:t>
            </w:r>
          </w:p>
        </w:tc>
        <w:tc>
          <w:tcPr>
            <w:tcW w:w="1276" w:type="dxa"/>
          </w:tcPr>
          <w:p w14:paraId="40DFF29F" w14:textId="77777777" w:rsidR="006541E6" w:rsidRDefault="006541E6" w:rsidP="006541E6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6A6B847E" w14:textId="77777777" w:rsidR="006541E6" w:rsidRDefault="006541E6" w:rsidP="006541E6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6541E6" w14:paraId="5F5D74B5" w14:textId="77777777" w:rsidTr="005F519B">
        <w:trPr>
          <w:trHeight w:val="184"/>
        </w:trPr>
        <w:tc>
          <w:tcPr>
            <w:tcW w:w="708" w:type="dxa"/>
          </w:tcPr>
          <w:p w14:paraId="1AB598E2" w14:textId="77777777" w:rsidR="006541E6" w:rsidRDefault="006541E6" w:rsidP="006541E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3B6E72D" w14:textId="77777777" w:rsidR="006541E6" w:rsidRDefault="006541E6" w:rsidP="006541E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</w:tcPr>
          <w:p w14:paraId="633C78E3" w14:textId="77E9B95B" w:rsidR="006541E6" w:rsidRDefault="006541E6" w:rsidP="006541E6">
            <w:pPr>
              <w:jc w:val="center"/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52599F08" w14:textId="77777777" w:rsidR="006541E6" w:rsidRPr="00B724AC" w:rsidRDefault="006541E6" w:rsidP="006541E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21F68B96" w14:textId="4D5A572F" w:rsidR="006541E6" w:rsidRDefault="006541E6" w:rsidP="006541E6">
            <w:pPr>
              <w:jc w:val="center"/>
            </w:pPr>
            <w:r w:rsidRPr="002934ED">
              <w:rPr>
                <w:sz w:val="16"/>
              </w:rPr>
              <w:t>14.30</w:t>
            </w:r>
          </w:p>
        </w:tc>
        <w:tc>
          <w:tcPr>
            <w:tcW w:w="1276" w:type="dxa"/>
          </w:tcPr>
          <w:p w14:paraId="0A55BB48" w14:textId="77777777" w:rsidR="006541E6" w:rsidRDefault="006541E6" w:rsidP="006541E6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14:paraId="15FE7F11" w14:textId="77777777" w:rsidR="006541E6" w:rsidRDefault="006541E6" w:rsidP="006541E6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80127F" w14:paraId="3FE7FB70" w14:textId="77777777" w:rsidTr="005F519B">
        <w:trPr>
          <w:trHeight w:val="184"/>
        </w:trPr>
        <w:tc>
          <w:tcPr>
            <w:tcW w:w="708" w:type="dxa"/>
          </w:tcPr>
          <w:p w14:paraId="35B672B8" w14:textId="5AE27473" w:rsidR="0080127F" w:rsidRDefault="0080127F" w:rsidP="0080127F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35BBD82" w14:textId="3C9A3366" w:rsidR="0080127F" w:rsidRDefault="0080127F" w:rsidP="0080127F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6" w:type="dxa"/>
          </w:tcPr>
          <w:p w14:paraId="6181F4B3" w14:textId="302D2EE7" w:rsidR="0080127F" w:rsidRPr="00B83774" w:rsidRDefault="0080127F" w:rsidP="0080127F">
            <w:pPr>
              <w:jc w:val="center"/>
              <w:rPr>
                <w:sz w:val="16"/>
              </w:rPr>
            </w:pPr>
            <w:r w:rsidRPr="00B83774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B83774">
              <w:rPr>
                <w:sz w:val="16"/>
              </w:rPr>
              <w:t>.04.2022</w:t>
            </w:r>
          </w:p>
        </w:tc>
        <w:tc>
          <w:tcPr>
            <w:tcW w:w="1677" w:type="dxa"/>
          </w:tcPr>
          <w:p w14:paraId="51955403" w14:textId="77777777" w:rsidR="0080127F" w:rsidRPr="00B724AC" w:rsidRDefault="0080127F" w:rsidP="0080127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68C4E0E3" w14:textId="19831B02" w:rsidR="0080127F" w:rsidRPr="00B724AC" w:rsidRDefault="0080127F" w:rsidP="008012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14:paraId="63F45096" w14:textId="55AFCADC" w:rsidR="0080127F" w:rsidRDefault="0080127F" w:rsidP="0080127F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2EC46874" w14:textId="720A0CF5" w:rsidR="0080127F" w:rsidRDefault="0080127F" w:rsidP="0080127F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</w:tbl>
    <w:p w14:paraId="7A1410CF" w14:textId="77777777" w:rsidR="00FB5F0E" w:rsidRDefault="00FB5F0E">
      <w:pPr>
        <w:spacing w:before="10"/>
        <w:rPr>
          <w:b/>
          <w:sz w:val="15"/>
        </w:rPr>
      </w:pPr>
    </w:p>
    <w:p w14:paraId="6ED5D7F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5"/>
        <w:gridCol w:w="1002"/>
        <w:gridCol w:w="1703"/>
        <w:gridCol w:w="1282"/>
        <w:gridCol w:w="1282"/>
        <w:gridCol w:w="2104"/>
      </w:tblGrid>
      <w:tr w:rsidR="00CD0E8E" w14:paraId="3C96A09E" w14:textId="77777777" w:rsidTr="005F519B">
        <w:trPr>
          <w:trHeight w:val="249"/>
        </w:trPr>
        <w:tc>
          <w:tcPr>
            <w:tcW w:w="71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2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703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282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6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030E9E" w14:paraId="11B47F47" w14:textId="77777777" w:rsidTr="005F519B">
        <w:trPr>
          <w:trHeight w:val="125"/>
        </w:trPr>
        <w:tc>
          <w:tcPr>
            <w:tcW w:w="710" w:type="dxa"/>
          </w:tcPr>
          <w:p w14:paraId="3BA38A1E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AEF2BBA" w14:textId="0BF66683" w:rsidR="00030E9E" w:rsidRDefault="00030E9E" w:rsidP="00030E9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06C75941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46D5C74" w14:textId="28B7C5CB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02" w:type="dxa"/>
          </w:tcPr>
          <w:p w14:paraId="2D2BB28C" w14:textId="77777777" w:rsidR="00030E9E" w:rsidRDefault="00030E9E" w:rsidP="00030E9E">
            <w:pPr>
              <w:jc w:val="center"/>
              <w:rPr>
                <w:sz w:val="16"/>
              </w:rPr>
            </w:pPr>
          </w:p>
          <w:p w14:paraId="0280BED6" w14:textId="194F7054" w:rsidR="00030E9E" w:rsidRPr="0060689A" w:rsidRDefault="00030E9E" w:rsidP="00030E9E">
            <w:pPr>
              <w:jc w:val="center"/>
              <w:rPr>
                <w:sz w:val="16"/>
              </w:rPr>
            </w:pPr>
            <w:r w:rsidRPr="0060689A">
              <w:rPr>
                <w:sz w:val="16"/>
              </w:rPr>
              <w:t>1</w:t>
            </w:r>
            <w:r w:rsidR="001746FE">
              <w:rPr>
                <w:sz w:val="16"/>
              </w:rPr>
              <w:t>1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391D8B52" w14:textId="77777777" w:rsidR="00387CF1" w:rsidRDefault="00387CF1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</w:p>
          <w:p w14:paraId="2025D26A" w14:textId="6E9083CF" w:rsidR="00030E9E" w:rsidRDefault="00387CF1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82" w:type="dxa"/>
          </w:tcPr>
          <w:p w14:paraId="0049D13E" w14:textId="77777777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605E89A" w14:textId="09D99D41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746FE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  <w:r w:rsidR="001746FE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</w:tcPr>
          <w:p w14:paraId="5E003C2B" w14:textId="7777777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0BB9405A" w14:textId="4A1137E7" w:rsidR="00030E9E" w:rsidRDefault="00030E9E" w:rsidP="00030E9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119A838B" w14:textId="77777777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E67F74" w14:textId="6FB5312D" w:rsidR="00030E9E" w:rsidRDefault="00030E9E" w:rsidP="00030E9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030E9E" w14:paraId="765A1827" w14:textId="77777777" w:rsidTr="005F519B">
        <w:trPr>
          <w:trHeight w:val="125"/>
        </w:trPr>
        <w:tc>
          <w:tcPr>
            <w:tcW w:w="710" w:type="dxa"/>
          </w:tcPr>
          <w:p w14:paraId="350C4F4E" w14:textId="3F2EA31F" w:rsidR="00030E9E" w:rsidRDefault="00030E9E" w:rsidP="00030E9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44B3994" w14:textId="7B34A696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02" w:type="dxa"/>
          </w:tcPr>
          <w:p w14:paraId="44ECBF3A" w14:textId="63C50677" w:rsidR="00030E9E" w:rsidRPr="00E32E6A" w:rsidRDefault="00030E9E" w:rsidP="00030E9E">
            <w:pPr>
              <w:jc w:val="center"/>
              <w:rPr>
                <w:sz w:val="16"/>
              </w:rPr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79B953B3" w14:textId="4ECF4A0A" w:rsidR="00030E9E" w:rsidRDefault="00467E84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82" w:type="dxa"/>
          </w:tcPr>
          <w:p w14:paraId="4970F374" w14:textId="344FF010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82" w:type="dxa"/>
          </w:tcPr>
          <w:p w14:paraId="0D388BC0" w14:textId="11352002" w:rsidR="00030E9E" w:rsidRDefault="00030E9E" w:rsidP="00030E9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4D55F9B9" w14:textId="3E19B46F" w:rsidR="00030E9E" w:rsidRDefault="00030E9E" w:rsidP="00030E9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030E9E" w14:paraId="0A1D9EC8" w14:textId="77777777" w:rsidTr="005F519B">
        <w:trPr>
          <w:trHeight w:val="125"/>
        </w:trPr>
        <w:tc>
          <w:tcPr>
            <w:tcW w:w="710" w:type="dxa"/>
          </w:tcPr>
          <w:p w14:paraId="4C5ECEEF" w14:textId="384F1819" w:rsidR="00030E9E" w:rsidRDefault="00030E9E" w:rsidP="00030E9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6C358202" w14:textId="4D5C533E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02" w:type="dxa"/>
          </w:tcPr>
          <w:p w14:paraId="5BC9891A" w14:textId="7E7E4FFF" w:rsidR="00030E9E" w:rsidRPr="00E32E6A" w:rsidRDefault="00030E9E" w:rsidP="00030E9E">
            <w:pPr>
              <w:jc w:val="center"/>
              <w:rPr>
                <w:sz w:val="16"/>
              </w:rPr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33DC38DB" w14:textId="00F51167" w:rsidR="00030E9E" w:rsidRDefault="00DF0C0B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82" w:type="dxa"/>
          </w:tcPr>
          <w:p w14:paraId="5D9D8661" w14:textId="55CCFB94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82" w:type="dxa"/>
          </w:tcPr>
          <w:p w14:paraId="7F393291" w14:textId="20F4E67F" w:rsidR="00030E9E" w:rsidRDefault="00030E9E" w:rsidP="00030E9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5055E421" w14:textId="6E3B67CE" w:rsidR="00030E9E" w:rsidRDefault="00030E9E" w:rsidP="00030E9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030E9E" w14:paraId="702FE92A" w14:textId="77777777" w:rsidTr="005F519B">
        <w:trPr>
          <w:trHeight w:val="211"/>
        </w:trPr>
        <w:tc>
          <w:tcPr>
            <w:tcW w:w="710" w:type="dxa"/>
          </w:tcPr>
          <w:p w14:paraId="7313F113" w14:textId="2FC41BB8" w:rsidR="00030E9E" w:rsidRDefault="00030E9E" w:rsidP="00030E9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C13F1C4" w14:textId="1168268E" w:rsidR="00030E9E" w:rsidRDefault="00030E9E" w:rsidP="00030E9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02" w:type="dxa"/>
          </w:tcPr>
          <w:p w14:paraId="1314763C" w14:textId="1628B2DD" w:rsidR="00030E9E" w:rsidRDefault="00030E9E" w:rsidP="00030E9E">
            <w:pPr>
              <w:jc w:val="center"/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52F1444B" w14:textId="54A94F5E" w:rsidR="00030E9E" w:rsidRDefault="00DF0C0B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82" w:type="dxa"/>
          </w:tcPr>
          <w:p w14:paraId="4C502C60" w14:textId="227DE61A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82" w:type="dxa"/>
          </w:tcPr>
          <w:p w14:paraId="3AC33678" w14:textId="3D5E83F6" w:rsidR="00030E9E" w:rsidRDefault="00E4233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Arş.Gör.</w:t>
            </w:r>
          </w:p>
        </w:tc>
        <w:tc>
          <w:tcPr>
            <w:tcW w:w="2104" w:type="dxa"/>
          </w:tcPr>
          <w:p w14:paraId="1143C6D7" w14:textId="63D15D60" w:rsidR="00030E9E" w:rsidRDefault="00E4233E" w:rsidP="00030E9E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030E9E" w14:paraId="158FCC4C" w14:textId="77777777" w:rsidTr="005F519B">
        <w:trPr>
          <w:trHeight w:val="195"/>
        </w:trPr>
        <w:tc>
          <w:tcPr>
            <w:tcW w:w="710" w:type="dxa"/>
          </w:tcPr>
          <w:p w14:paraId="236EE9C1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910DFE6" w14:textId="710A4FD3" w:rsidR="00030E9E" w:rsidRDefault="00030E9E" w:rsidP="00030E9E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A55321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76A6D46" w14:textId="6872EE08" w:rsidR="00030E9E" w:rsidRDefault="00030E9E" w:rsidP="00030E9E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02" w:type="dxa"/>
          </w:tcPr>
          <w:p w14:paraId="378D0DE8" w14:textId="77777777" w:rsidR="00030E9E" w:rsidRDefault="00030E9E" w:rsidP="00030E9E">
            <w:pPr>
              <w:jc w:val="center"/>
              <w:rPr>
                <w:sz w:val="16"/>
              </w:rPr>
            </w:pPr>
          </w:p>
          <w:p w14:paraId="2C4E94BF" w14:textId="23406A27" w:rsidR="00030E9E" w:rsidRDefault="00030E9E" w:rsidP="00030E9E">
            <w:pPr>
              <w:jc w:val="center"/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00CE7D51" w14:textId="35C60A7A" w:rsidR="00030E9E" w:rsidRDefault="00467E84" w:rsidP="00030E9E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              ED-Z-10</w:t>
            </w:r>
          </w:p>
        </w:tc>
        <w:tc>
          <w:tcPr>
            <w:tcW w:w="1282" w:type="dxa"/>
          </w:tcPr>
          <w:p w14:paraId="6FC98CC3" w14:textId="0CD5CAB7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DAD36C8" w14:textId="1D78BA9D" w:rsidR="00030E9E" w:rsidRDefault="00030E9E" w:rsidP="00030E9E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7D21F4D9" w14:textId="7777777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591B76DD" w14:textId="395B42E4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74FD4F0" w14:textId="77777777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DABDED2" w14:textId="6CA8B39B" w:rsidR="00030E9E" w:rsidRDefault="00030E9E" w:rsidP="00030E9E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030E9E" w14:paraId="64D112AD" w14:textId="77777777" w:rsidTr="005F519B">
        <w:trPr>
          <w:trHeight w:val="143"/>
        </w:trPr>
        <w:tc>
          <w:tcPr>
            <w:tcW w:w="710" w:type="dxa"/>
          </w:tcPr>
          <w:p w14:paraId="58B13C02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FFF86D6" w14:textId="2257F56A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36EB16F" w14:textId="77777777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8E49E9A" w14:textId="6899C591" w:rsidR="00030E9E" w:rsidRDefault="00030E9E" w:rsidP="00030E9E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02" w:type="dxa"/>
          </w:tcPr>
          <w:p w14:paraId="05A55224" w14:textId="546F31E3" w:rsidR="00030E9E" w:rsidRDefault="00030E9E" w:rsidP="00030E9E">
            <w:pPr>
              <w:jc w:val="center"/>
              <w:rPr>
                <w:sz w:val="16"/>
              </w:rPr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771B0E06" w14:textId="1C0362E2" w:rsidR="00030E9E" w:rsidRDefault="000B00A7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82" w:type="dxa"/>
          </w:tcPr>
          <w:p w14:paraId="2DA5EFC4" w14:textId="7C30CC50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24CDA8A" w14:textId="10CC379A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1</w:t>
            </w:r>
            <w:r w:rsidR="001746FE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 w:rsidR="001746FE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</w:tcPr>
          <w:p w14:paraId="631BE744" w14:textId="7777777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4968A118" w14:textId="0FC100A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Öğr. </w:t>
            </w:r>
            <w:r w:rsidR="00826A69">
              <w:rPr>
                <w:sz w:val="16"/>
              </w:rPr>
              <w:t>Gör.</w:t>
            </w:r>
          </w:p>
        </w:tc>
        <w:tc>
          <w:tcPr>
            <w:tcW w:w="2104" w:type="dxa"/>
          </w:tcPr>
          <w:p w14:paraId="26520EEA" w14:textId="77777777" w:rsidR="00030E9E" w:rsidRDefault="00030E9E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DF90211" w14:textId="7A9DA355" w:rsidR="00030E9E" w:rsidRDefault="00826A69" w:rsidP="00030E9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Erman BENGİN</w:t>
            </w:r>
          </w:p>
        </w:tc>
      </w:tr>
      <w:tr w:rsidR="00030E9E" w14:paraId="5CD9314D" w14:textId="77777777" w:rsidTr="005F519B">
        <w:trPr>
          <w:trHeight w:val="124"/>
        </w:trPr>
        <w:tc>
          <w:tcPr>
            <w:tcW w:w="710" w:type="dxa"/>
          </w:tcPr>
          <w:p w14:paraId="489D4751" w14:textId="77777777" w:rsidR="00030E9E" w:rsidRDefault="00030E9E" w:rsidP="00030E9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4C5C1BF" w14:textId="77777777" w:rsidR="00030E9E" w:rsidRDefault="00030E9E" w:rsidP="00030E9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41A695A0" w14:textId="77777777" w:rsidR="00030E9E" w:rsidRDefault="00030E9E" w:rsidP="00030E9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EC701C7" w14:textId="77777777" w:rsidR="00030E9E" w:rsidRDefault="00030E9E" w:rsidP="00030E9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02" w:type="dxa"/>
          </w:tcPr>
          <w:p w14:paraId="0D218974" w14:textId="6296151C" w:rsidR="00030E9E" w:rsidRDefault="00030E9E" w:rsidP="00030E9E">
            <w:pPr>
              <w:jc w:val="center"/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6C3F6B9C" w14:textId="30AABBBC" w:rsidR="00030E9E" w:rsidRDefault="00467E84" w:rsidP="00030E9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282" w:type="dxa"/>
          </w:tcPr>
          <w:p w14:paraId="5AA2D2AC" w14:textId="63F5EAD9" w:rsidR="00030E9E" w:rsidRDefault="00030E9E" w:rsidP="00030E9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3378FEC8" w14:textId="324135CA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2212C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43D30085" w14:textId="7777777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10C7BB32" w14:textId="77777777" w:rsidR="00030E9E" w:rsidRDefault="00030E9E" w:rsidP="00030E9E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59652E93" w14:textId="77777777" w:rsidR="00030E9E" w:rsidRDefault="00030E9E" w:rsidP="00030E9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9B8AD33" w14:textId="77777777" w:rsidR="00030E9E" w:rsidRDefault="00030E9E" w:rsidP="00030E9E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30F24" w14:paraId="713656EE" w14:textId="77777777" w:rsidTr="005F519B">
        <w:trPr>
          <w:trHeight w:val="124"/>
        </w:trPr>
        <w:tc>
          <w:tcPr>
            <w:tcW w:w="710" w:type="dxa"/>
          </w:tcPr>
          <w:p w14:paraId="3C9ED0F1" w14:textId="0E790A51" w:rsidR="00D30F24" w:rsidRDefault="00D30F24" w:rsidP="00D30F24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C286DE" w14:textId="548D7621" w:rsidR="00D30F24" w:rsidRDefault="00D30F24" w:rsidP="00D30F24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02" w:type="dxa"/>
          </w:tcPr>
          <w:p w14:paraId="48BCB9E8" w14:textId="0E62B368" w:rsidR="00D30F24" w:rsidRPr="0060689A" w:rsidRDefault="00D30F24" w:rsidP="00D30F24">
            <w:pPr>
              <w:jc w:val="center"/>
              <w:rPr>
                <w:sz w:val="16"/>
              </w:rPr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0B34C929" w14:textId="7256B74A" w:rsidR="00D30F24" w:rsidRPr="00387CF1" w:rsidRDefault="00D30F24" w:rsidP="00D30F24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82" w:type="dxa"/>
          </w:tcPr>
          <w:p w14:paraId="0315CF23" w14:textId="07CC3A68" w:rsidR="00D30F24" w:rsidRDefault="00D30F24" w:rsidP="00D30F2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09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76B82FC1" w14:textId="5699D3B5" w:rsidR="00D30F24" w:rsidRDefault="00D30F24" w:rsidP="00D30F2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30CE83E" w14:textId="665BBB31" w:rsidR="00D30F24" w:rsidRDefault="00D30F24" w:rsidP="00D30F2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Hasan BADEM</w:t>
            </w:r>
          </w:p>
        </w:tc>
      </w:tr>
      <w:tr w:rsidR="00D30F24" w14:paraId="17017B1B" w14:textId="77777777" w:rsidTr="005F519B">
        <w:trPr>
          <w:trHeight w:val="347"/>
        </w:trPr>
        <w:tc>
          <w:tcPr>
            <w:tcW w:w="710" w:type="dxa"/>
          </w:tcPr>
          <w:p w14:paraId="07A1BB46" w14:textId="30E15452" w:rsidR="00D30F24" w:rsidRDefault="00D30F24" w:rsidP="00D30F2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504D9BDB" w14:textId="4F6CAC20" w:rsidR="00D30F24" w:rsidRDefault="00D30F24" w:rsidP="00D30F2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02" w:type="dxa"/>
          </w:tcPr>
          <w:p w14:paraId="0F0AACBD" w14:textId="02D29315" w:rsidR="00D30F24" w:rsidRDefault="00D30F24" w:rsidP="00D30F24">
            <w:pPr>
              <w:jc w:val="center"/>
            </w:pPr>
            <w:r w:rsidRPr="0060689A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60689A">
              <w:rPr>
                <w:sz w:val="16"/>
              </w:rPr>
              <w:t>.04.2022</w:t>
            </w:r>
          </w:p>
        </w:tc>
        <w:tc>
          <w:tcPr>
            <w:tcW w:w="1703" w:type="dxa"/>
          </w:tcPr>
          <w:p w14:paraId="7E72D3F4" w14:textId="77777777" w:rsidR="00D30F24" w:rsidRDefault="00D30F24" w:rsidP="00D30F2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82" w:type="dxa"/>
          </w:tcPr>
          <w:p w14:paraId="15345F23" w14:textId="23A60BD7" w:rsidR="00D30F24" w:rsidRDefault="00D30F24" w:rsidP="00D30F2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4F785FEC" w14:textId="41D815E9" w:rsidR="00D30F24" w:rsidRDefault="00D30F24" w:rsidP="00D30F2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4C2DE044" w14:textId="19CD6A48" w:rsidR="00D30F24" w:rsidRDefault="00D30F24" w:rsidP="00D30F24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524284C3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677"/>
        <w:gridCol w:w="1276"/>
        <w:gridCol w:w="1276"/>
        <w:gridCol w:w="2094"/>
      </w:tblGrid>
      <w:tr w:rsidR="00CD0E8E" w14:paraId="542833AE" w14:textId="77777777" w:rsidTr="005F519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7A7" w14:textId="77777777" w:rsidR="00CD0E8E" w:rsidRDefault="00CD0E8E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14:paraId="65EE7133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5FA2" w14:textId="77777777" w:rsidR="00CD0E8E" w:rsidRDefault="00CD0E8E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5D806DD1" w14:textId="27289EFE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6A0B48D" w14:textId="01816EB3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1E3B51E0" w14:textId="77777777" w:rsidR="00CD0E8E" w:rsidRDefault="00CD0E8E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13E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CD0E8E" w14:paraId="41BD8BEA" w14:textId="77777777" w:rsidTr="005F519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8E6" w14:textId="77777777" w:rsidR="00CD0E8E" w:rsidRDefault="00CD0E8E" w:rsidP="00132E2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DAA" w14:textId="77777777" w:rsidR="00CD0E8E" w:rsidRDefault="00CD0E8E" w:rsidP="00132E2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1F1" w14:textId="11C3FFE1" w:rsidR="00CD0E8E" w:rsidRDefault="00CD0E8E" w:rsidP="00132E25">
            <w:pPr>
              <w:jc w:val="center"/>
            </w:pPr>
            <w:r w:rsidRPr="00B07EA3">
              <w:rPr>
                <w:sz w:val="16"/>
              </w:rPr>
              <w:t>1</w:t>
            </w:r>
            <w:r w:rsidR="00784030">
              <w:rPr>
                <w:sz w:val="16"/>
              </w:rPr>
              <w:t>1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16F7840E" w14:textId="561C7E5E" w:rsidR="00CD0E8E" w:rsidRDefault="00495E18" w:rsidP="00132E2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  <w:r>
              <w:rPr>
                <w:bCs/>
                <w:sz w:val="15"/>
              </w:rPr>
              <w:t>, ED-B-1-1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DFDEE21" w14:textId="2301CBE3" w:rsidR="00CD0E8E" w:rsidRDefault="00CD0E8E" w:rsidP="00132E2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131" w14:textId="77777777" w:rsidR="00CD0E8E" w:rsidRDefault="00CD0E8E" w:rsidP="00132E2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792E" w14:textId="77777777" w:rsidR="00CD0E8E" w:rsidRDefault="00CD0E8E" w:rsidP="00132E2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030E9E" w14:paraId="7D0F0A35" w14:textId="77777777" w:rsidTr="005F519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9F8" w14:textId="1BF9A412" w:rsidR="00030E9E" w:rsidRDefault="00030E9E" w:rsidP="00030E9E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CBA35" w14:textId="53181690" w:rsidR="00030E9E" w:rsidRDefault="00030E9E" w:rsidP="00030E9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84C" w14:textId="443C99B3" w:rsidR="00030E9E" w:rsidRPr="00B07EA3" w:rsidRDefault="00030E9E" w:rsidP="00030E9E">
            <w:pPr>
              <w:jc w:val="center"/>
              <w:rPr>
                <w:sz w:val="16"/>
              </w:rPr>
            </w:pPr>
            <w:r w:rsidRPr="00B07EA3">
              <w:rPr>
                <w:sz w:val="16"/>
              </w:rPr>
              <w:t>1</w:t>
            </w:r>
            <w:r w:rsidR="00784030">
              <w:rPr>
                <w:sz w:val="16"/>
              </w:rPr>
              <w:t>2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2A883BAB" w14:textId="2DC5C6E5" w:rsidR="00030E9E" w:rsidRDefault="00495E18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765E3B7" w14:textId="0304665C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018" w14:textId="5AD79AEE" w:rsidR="00030E9E" w:rsidRDefault="00030E9E" w:rsidP="00030E9E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FAE" w14:textId="1C5F8F8E" w:rsidR="00030E9E" w:rsidRDefault="00030E9E" w:rsidP="00030E9E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030E9E" w14:paraId="13B50FF6" w14:textId="77777777" w:rsidTr="005F519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2296" w14:textId="4EBF84B8" w:rsidR="00030E9E" w:rsidRDefault="00030E9E" w:rsidP="00030E9E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79FF2" w14:textId="24536CAC" w:rsidR="00030E9E" w:rsidRDefault="00030E9E" w:rsidP="00030E9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D63" w14:textId="0231CDDF" w:rsidR="00030E9E" w:rsidRPr="00F008D2" w:rsidRDefault="00030E9E" w:rsidP="00030E9E">
            <w:pPr>
              <w:jc w:val="center"/>
              <w:rPr>
                <w:sz w:val="16"/>
              </w:rPr>
            </w:pPr>
            <w:r w:rsidRPr="00B07EA3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65E23FF6" w14:textId="0776BE07" w:rsidR="00030E9E" w:rsidRDefault="00495E18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71CC39A" w14:textId="3091D698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455" w14:textId="2345F776" w:rsidR="00030E9E" w:rsidRDefault="00030E9E" w:rsidP="00030E9E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653F" w14:textId="4E33419C" w:rsidR="00030E9E" w:rsidRDefault="00030E9E" w:rsidP="00030E9E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030E9E" w14:paraId="5612FD71" w14:textId="77777777" w:rsidTr="005F519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109" w14:textId="5F07A6F1" w:rsidR="00030E9E" w:rsidRDefault="00030E9E" w:rsidP="00030E9E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DA7F" w14:textId="439C470A" w:rsidR="00030E9E" w:rsidRDefault="00030E9E" w:rsidP="00030E9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9BF" w14:textId="5194EB3F" w:rsidR="00030E9E" w:rsidRDefault="00030E9E" w:rsidP="00030E9E">
            <w:pPr>
              <w:jc w:val="center"/>
            </w:pPr>
            <w:r w:rsidRPr="00B07EA3">
              <w:rPr>
                <w:sz w:val="16"/>
              </w:rPr>
              <w:t>1</w:t>
            </w:r>
            <w:r w:rsidR="00784030">
              <w:rPr>
                <w:sz w:val="16"/>
              </w:rPr>
              <w:t>4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67CA9A06" w14:textId="57EB22D9" w:rsidR="00030E9E" w:rsidRDefault="00467E84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A27D65C" w14:textId="12429DD7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84030">
              <w:rPr>
                <w:sz w:val="16"/>
              </w:rPr>
              <w:t>0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5652" w14:textId="686B9B03" w:rsidR="00030E9E" w:rsidRDefault="00030E9E" w:rsidP="00030E9E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6BE5" w14:textId="0326B39C" w:rsidR="00030E9E" w:rsidRDefault="00030E9E" w:rsidP="00030E9E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030E9E" w14:paraId="45FD4050" w14:textId="77777777" w:rsidTr="005F519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E3FB" w14:textId="7EC52243" w:rsidR="00030E9E" w:rsidRDefault="00030E9E" w:rsidP="00030E9E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FA51" w14:textId="6BC06631" w:rsidR="00030E9E" w:rsidRDefault="00030E9E" w:rsidP="00030E9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8A5" w14:textId="14DCFF6D" w:rsidR="00030E9E" w:rsidRDefault="00030E9E" w:rsidP="00030E9E">
            <w:pPr>
              <w:jc w:val="center"/>
            </w:pPr>
            <w:r w:rsidRPr="00B07EA3">
              <w:rPr>
                <w:sz w:val="16"/>
              </w:rPr>
              <w:t>1</w:t>
            </w:r>
            <w:r w:rsidR="00784030">
              <w:rPr>
                <w:sz w:val="16"/>
              </w:rPr>
              <w:t>4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7014B3A7" w14:textId="7547DC2D" w:rsidR="00030E9E" w:rsidRDefault="00467E84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EL-Z-2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3CF2F8" w14:textId="4D6CFFB6" w:rsidR="00030E9E" w:rsidRDefault="00030E9E" w:rsidP="00030E9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84030">
              <w:rPr>
                <w:sz w:val="16"/>
              </w:rPr>
              <w:t>0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41C" w14:textId="290F8B15" w:rsidR="00030E9E" w:rsidRDefault="00030E9E" w:rsidP="00030E9E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536" w14:textId="54576B6F" w:rsidR="00030E9E" w:rsidRDefault="00030E9E" w:rsidP="00030E9E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030E9E" w14:paraId="5DEBCFC3" w14:textId="77777777" w:rsidTr="005F519B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81D" w14:textId="77777777" w:rsidR="00030E9E" w:rsidRDefault="00030E9E" w:rsidP="00030E9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3BE8" w14:textId="77777777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7CAA" w14:textId="23B16DB6" w:rsidR="00030E9E" w:rsidRDefault="00030E9E" w:rsidP="00030E9E">
            <w:pPr>
              <w:jc w:val="center"/>
            </w:pPr>
            <w:r w:rsidRPr="00B07EA3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7505D0CF" w14:textId="7EF19A42" w:rsidR="00030E9E" w:rsidRDefault="00495E18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BED5EED" w14:textId="7F7331B8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84030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  <w:r w:rsidR="00784030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36B" w14:textId="77777777" w:rsidR="00030E9E" w:rsidRDefault="00030E9E" w:rsidP="00030E9E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7FC" w14:textId="77777777" w:rsidR="00030E9E" w:rsidRDefault="00030E9E" w:rsidP="00030E9E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030E9E" w14:paraId="200481DC" w14:textId="77777777" w:rsidTr="005F519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74A" w14:textId="77777777" w:rsidR="00030E9E" w:rsidRDefault="00030E9E" w:rsidP="00030E9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777F" w14:textId="77777777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7A7" w14:textId="3EB71F45" w:rsidR="00030E9E" w:rsidRDefault="00030E9E" w:rsidP="00030E9E">
            <w:pPr>
              <w:jc w:val="center"/>
            </w:pPr>
            <w:r w:rsidRPr="00B07EA3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right w:val="single" w:sz="4" w:space="0" w:color="000000"/>
            </w:tcBorders>
          </w:tcPr>
          <w:p w14:paraId="5C5200AF" w14:textId="4A2762DE" w:rsidR="00030E9E" w:rsidRDefault="00495E18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EE9FE79" w14:textId="7F076961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84030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  <w:r w:rsidR="00784030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267" w14:textId="77777777" w:rsidR="00030E9E" w:rsidRDefault="00030E9E" w:rsidP="00030E9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6F9" w14:textId="77777777" w:rsidR="00030E9E" w:rsidRDefault="00030E9E" w:rsidP="00030E9E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030E9E" w14:paraId="3FECE6CB" w14:textId="77777777" w:rsidTr="005F519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60BA" w14:textId="66CF5A0F" w:rsidR="00030E9E" w:rsidRDefault="00030E9E" w:rsidP="00030E9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7C1D" w14:textId="3BBEDCBF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563" w14:textId="74499E3E" w:rsidR="00030E9E" w:rsidRPr="00B07EA3" w:rsidRDefault="00030E9E" w:rsidP="00030E9E">
            <w:pPr>
              <w:jc w:val="center"/>
              <w:rPr>
                <w:sz w:val="16"/>
              </w:rPr>
            </w:pPr>
            <w:r w:rsidRPr="00B07EA3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885" w14:textId="581359C0" w:rsidR="00030E9E" w:rsidRDefault="00495E18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A12" w14:textId="50F1277E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35F" w14:textId="162C034B" w:rsidR="00030E9E" w:rsidRDefault="00030E9E" w:rsidP="00030E9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B25" w14:textId="31871117" w:rsidR="00030E9E" w:rsidRDefault="00030E9E" w:rsidP="00030E9E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030E9E" w14:paraId="2CF6319F" w14:textId="77777777" w:rsidTr="005F519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E57" w14:textId="7EA6E014" w:rsidR="00030E9E" w:rsidRDefault="00030E9E" w:rsidP="00030E9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22E" w14:textId="62EF5BF2" w:rsidR="00030E9E" w:rsidRDefault="00030E9E" w:rsidP="00030E9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78A2" w14:textId="4B0C9D2E" w:rsidR="00030E9E" w:rsidRPr="00B07EA3" w:rsidRDefault="00030E9E" w:rsidP="00030E9E">
            <w:pPr>
              <w:jc w:val="center"/>
              <w:rPr>
                <w:sz w:val="16"/>
              </w:rPr>
            </w:pPr>
            <w:r w:rsidRPr="00B07EA3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B07EA3">
              <w:rPr>
                <w:sz w:val="16"/>
              </w:rPr>
              <w:t>.04.2022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303" w14:textId="421EAAA7" w:rsidR="00030E9E" w:rsidRDefault="00495E18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A1FC" w14:textId="5E3EE7CC" w:rsidR="00030E9E" w:rsidRDefault="00030E9E" w:rsidP="00030E9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729" w14:textId="7C551F69" w:rsidR="00030E9E" w:rsidRDefault="00030E9E" w:rsidP="00030E9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7FA" w14:textId="68A2FD52" w:rsidR="00030E9E" w:rsidRDefault="00030E9E" w:rsidP="00030E9E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</w:tbl>
    <w:p w14:paraId="67F69FA0" w14:textId="77777777" w:rsidR="00FB5F0E" w:rsidRDefault="00FB5F0E">
      <w:pPr>
        <w:rPr>
          <w:b/>
          <w:sz w:val="16"/>
        </w:rPr>
      </w:pPr>
    </w:p>
    <w:p w14:paraId="7B569AA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9"/>
        <w:gridCol w:w="1702"/>
        <w:gridCol w:w="1287"/>
        <w:gridCol w:w="1292"/>
        <w:gridCol w:w="2098"/>
      </w:tblGrid>
      <w:tr w:rsidR="00CD0E8E" w14:paraId="189BDA04" w14:textId="77777777" w:rsidTr="005F519B">
        <w:trPr>
          <w:trHeight w:val="318"/>
        </w:trPr>
        <w:tc>
          <w:tcPr>
            <w:tcW w:w="806" w:type="dxa"/>
          </w:tcPr>
          <w:p w14:paraId="44772D11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2B08B487" w14:textId="77777777" w:rsidR="00CD0E8E" w:rsidRDefault="00CD0E8E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802603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9" w:type="dxa"/>
          </w:tcPr>
          <w:p w14:paraId="55243A4A" w14:textId="77777777" w:rsidR="00CD0E8E" w:rsidRDefault="00CD0E8E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702" w:type="dxa"/>
          </w:tcPr>
          <w:p w14:paraId="27499792" w14:textId="2C8EBA4E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287" w:type="dxa"/>
          </w:tcPr>
          <w:p w14:paraId="69DD154D" w14:textId="0168A9E0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14:paraId="618724CE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CD0E8E" w14:paraId="75B9CBD8" w14:textId="77777777" w:rsidTr="005F519B">
        <w:trPr>
          <w:trHeight w:val="156"/>
        </w:trPr>
        <w:tc>
          <w:tcPr>
            <w:tcW w:w="806" w:type="dxa"/>
          </w:tcPr>
          <w:p w14:paraId="2E078380" w14:textId="77777777" w:rsidR="00CD0E8E" w:rsidRDefault="00CD0E8E" w:rsidP="00132E25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714C9A3E" w14:textId="77777777" w:rsidR="00CD0E8E" w:rsidRDefault="00CD0E8E" w:rsidP="00132E25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9" w:type="dxa"/>
          </w:tcPr>
          <w:p w14:paraId="26D5C2C5" w14:textId="4B1E96F5" w:rsidR="00CD0E8E" w:rsidRDefault="00CD0E8E" w:rsidP="00132E25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11.04.2022</w:t>
            </w:r>
          </w:p>
        </w:tc>
        <w:tc>
          <w:tcPr>
            <w:tcW w:w="1702" w:type="dxa"/>
          </w:tcPr>
          <w:p w14:paraId="7199F937" w14:textId="593C68DF" w:rsidR="00CD0E8E" w:rsidRDefault="00387CF1" w:rsidP="00132E25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287" w:type="dxa"/>
          </w:tcPr>
          <w:p w14:paraId="719DC240" w14:textId="4D48816C" w:rsidR="00CD0E8E" w:rsidRDefault="00CD0E8E" w:rsidP="00132E25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92" w:type="dxa"/>
          </w:tcPr>
          <w:p w14:paraId="4C32046A" w14:textId="77777777" w:rsidR="00CD0E8E" w:rsidRDefault="00CD0E8E" w:rsidP="00132E25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14:paraId="35E03764" w14:textId="77777777" w:rsidR="00CD0E8E" w:rsidRDefault="00CD0E8E" w:rsidP="00132E25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CD0E8E" w14:paraId="223C330D" w14:textId="77777777" w:rsidTr="005F519B">
        <w:trPr>
          <w:trHeight w:val="226"/>
        </w:trPr>
        <w:tc>
          <w:tcPr>
            <w:tcW w:w="806" w:type="dxa"/>
          </w:tcPr>
          <w:p w14:paraId="425595DE" w14:textId="0D6DD3B3" w:rsidR="00CD0E8E" w:rsidRDefault="00CD0E8E" w:rsidP="00B3336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86333A6" w14:textId="495F4568" w:rsidR="00CD0E8E" w:rsidRDefault="00CD0E8E" w:rsidP="00B3336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9" w:type="dxa"/>
          </w:tcPr>
          <w:p w14:paraId="516E544B" w14:textId="6D14A9E1" w:rsidR="00CD0E8E" w:rsidRDefault="00CD0E8E" w:rsidP="00B33363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 w:rsidR="00AC40F8">
              <w:rPr>
                <w:sz w:val="16"/>
              </w:rPr>
              <w:t>1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3D97E417" w14:textId="71A60DF8" w:rsidR="00CD0E8E" w:rsidRDefault="00C5548B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87" w:type="dxa"/>
          </w:tcPr>
          <w:p w14:paraId="10A4A102" w14:textId="1163D2BA" w:rsidR="00CD0E8E" w:rsidRDefault="00CD0E8E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2" w:type="dxa"/>
          </w:tcPr>
          <w:p w14:paraId="16C18273" w14:textId="4A00D7CD" w:rsidR="00CD0E8E" w:rsidRDefault="00CD0E8E" w:rsidP="00B3336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18B63C83" w14:textId="1D63BABA" w:rsidR="00CD0E8E" w:rsidRDefault="00CD0E8E" w:rsidP="00B3336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CD0E8E" w14:paraId="15EDB1FB" w14:textId="77777777" w:rsidTr="005F519B">
        <w:trPr>
          <w:trHeight w:val="226"/>
        </w:trPr>
        <w:tc>
          <w:tcPr>
            <w:tcW w:w="806" w:type="dxa"/>
          </w:tcPr>
          <w:p w14:paraId="177BE30C" w14:textId="719641B8" w:rsidR="00CD0E8E" w:rsidRDefault="00CD0E8E" w:rsidP="00B3336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6C207C6" w14:textId="2C6434FE" w:rsidR="00CD0E8E" w:rsidRDefault="00CD0E8E" w:rsidP="00B3336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9" w:type="dxa"/>
          </w:tcPr>
          <w:p w14:paraId="5CB0E42F" w14:textId="62D34F07" w:rsidR="00CD0E8E" w:rsidRPr="002725CD" w:rsidRDefault="00CD0E8E" w:rsidP="00B33363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 w:rsidR="00AC40F8">
              <w:rPr>
                <w:sz w:val="16"/>
              </w:rPr>
              <w:t>1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7611D904" w14:textId="027FE628" w:rsidR="00CD0E8E" w:rsidRDefault="00C5548B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287" w:type="dxa"/>
          </w:tcPr>
          <w:p w14:paraId="092ED431" w14:textId="07161AE1" w:rsidR="00CD0E8E" w:rsidRDefault="00CD0E8E" w:rsidP="00B3336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2" w:type="dxa"/>
          </w:tcPr>
          <w:p w14:paraId="648F0B9A" w14:textId="6B82A31B" w:rsidR="00CD0E8E" w:rsidRDefault="00CD0E8E" w:rsidP="00B3336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5EBD0ECD" w14:textId="0DB8330E" w:rsidR="00CD0E8E" w:rsidRDefault="00CD0E8E" w:rsidP="00B3336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E0670E" w14:paraId="4A4E18ED" w14:textId="77777777" w:rsidTr="005F519B">
        <w:trPr>
          <w:trHeight w:val="226"/>
        </w:trPr>
        <w:tc>
          <w:tcPr>
            <w:tcW w:w="806" w:type="dxa"/>
          </w:tcPr>
          <w:p w14:paraId="5EB1FD97" w14:textId="354EF238" w:rsidR="00E0670E" w:rsidRDefault="00E0670E" w:rsidP="00E0670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D5A6664" w14:textId="30AF1FB8" w:rsidR="00E0670E" w:rsidRDefault="00E0670E" w:rsidP="00E0670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9" w:type="dxa"/>
          </w:tcPr>
          <w:p w14:paraId="4016F0AE" w14:textId="0A542D18" w:rsidR="00E0670E" w:rsidRPr="002725CD" w:rsidRDefault="00E0670E" w:rsidP="00E0670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 w:rsidR="00AC40F8">
              <w:rPr>
                <w:sz w:val="16"/>
              </w:rPr>
              <w:t>2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4B1C21D8" w14:textId="0C16DACD" w:rsidR="00E0670E" w:rsidRDefault="00E62B66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ED-B-1-1, ED-Z-10</w:t>
            </w:r>
          </w:p>
        </w:tc>
        <w:tc>
          <w:tcPr>
            <w:tcW w:w="1287" w:type="dxa"/>
          </w:tcPr>
          <w:p w14:paraId="114B451F" w14:textId="0D357B18" w:rsidR="00E0670E" w:rsidRDefault="00E0670E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C40F8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  <w:r w:rsidR="00AC40F8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92" w:type="dxa"/>
          </w:tcPr>
          <w:p w14:paraId="0FA76E16" w14:textId="7F0B559A" w:rsidR="00E0670E" w:rsidRDefault="00E0670E" w:rsidP="00E0670E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53701D5" w14:textId="70DFF55F" w:rsidR="00E0670E" w:rsidRDefault="00E0670E" w:rsidP="00E0670E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E0670E" w14:paraId="65C97205" w14:textId="77777777" w:rsidTr="005F519B">
        <w:trPr>
          <w:trHeight w:val="158"/>
        </w:trPr>
        <w:tc>
          <w:tcPr>
            <w:tcW w:w="806" w:type="dxa"/>
          </w:tcPr>
          <w:p w14:paraId="7A7F3BCE" w14:textId="77777777" w:rsidR="00E0670E" w:rsidRDefault="00E0670E" w:rsidP="00E0670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7E2655FA" w14:textId="77777777" w:rsidR="00E0670E" w:rsidRDefault="00E0670E" w:rsidP="00E0670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9" w:type="dxa"/>
          </w:tcPr>
          <w:p w14:paraId="3E25ED15" w14:textId="0099F373" w:rsidR="00E0670E" w:rsidRDefault="00E0670E" w:rsidP="00E0670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39CEAE55" w14:textId="18117AF0" w:rsidR="00E0670E" w:rsidRDefault="00C5548B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287" w:type="dxa"/>
          </w:tcPr>
          <w:p w14:paraId="5005110D" w14:textId="25BF5FE6" w:rsidR="00E0670E" w:rsidRDefault="00E0670E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2" w:type="dxa"/>
          </w:tcPr>
          <w:p w14:paraId="6D6BF211" w14:textId="77777777" w:rsidR="00E0670E" w:rsidRDefault="00E0670E" w:rsidP="00E0670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613267EA" w14:textId="77777777" w:rsidR="00E0670E" w:rsidRDefault="00E0670E" w:rsidP="00E0670E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E0670E" w14:paraId="3F8C7E77" w14:textId="77777777" w:rsidTr="005F519B">
        <w:trPr>
          <w:trHeight w:val="158"/>
        </w:trPr>
        <w:tc>
          <w:tcPr>
            <w:tcW w:w="806" w:type="dxa"/>
          </w:tcPr>
          <w:p w14:paraId="103CCCB8" w14:textId="7ED412DF" w:rsidR="00E0670E" w:rsidRDefault="00E0670E" w:rsidP="00E0670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786762E" w14:textId="28E4DE36" w:rsidR="00E0670E" w:rsidRDefault="00E0670E" w:rsidP="00E0670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9" w:type="dxa"/>
          </w:tcPr>
          <w:p w14:paraId="4C708A31" w14:textId="7911F5FB" w:rsidR="00E0670E" w:rsidRPr="002725CD" w:rsidRDefault="00E0670E" w:rsidP="00E0670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 w:rsidR="00AC40F8">
              <w:rPr>
                <w:sz w:val="16"/>
              </w:rPr>
              <w:t>4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14725E95" w14:textId="0235F8D5" w:rsidR="00E0670E" w:rsidRDefault="00C5548B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287" w:type="dxa"/>
          </w:tcPr>
          <w:p w14:paraId="02A3395F" w14:textId="1D061F6F" w:rsidR="00E0670E" w:rsidRDefault="00E0670E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C40F8">
              <w:rPr>
                <w:sz w:val="16"/>
              </w:rPr>
              <w:t>3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4ADCB0AD" w14:textId="3E09CF93" w:rsidR="00E0670E" w:rsidRDefault="00E0670E" w:rsidP="00E0670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0F72BB6A" w14:textId="196D1B10" w:rsidR="00E0670E" w:rsidRDefault="00E0670E" w:rsidP="00E0670E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E0670E" w14:paraId="4DFC181A" w14:textId="77777777" w:rsidTr="005F519B">
        <w:trPr>
          <w:trHeight w:val="158"/>
        </w:trPr>
        <w:tc>
          <w:tcPr>
            <w:tcW w:w="806" w:type="dxa"/>
          </w:tcPr>
          <w:p w14:paraId="7CDB4E68" w14:textId="72DE115A" w:rsidR="00E0670E" w:rsidRDefault="00E0670E" w:rsidP="00E0670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45BDFED" w14:textId="4C4C95BE" w:rsidR="00E0670E" w:rsidRDefault="00E0670E" w:rsidP="00E0670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9" w:type="dxa"/>
          </w:tcPr>
          <w:p w14:paraId="53AA2930" w14:textId="73C96162" w:rsidR="00E0670E" w:rsidRPr="002725CD" w:rsidRDefault="00E0670E" w:rsidP="00E0670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2725CD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2725CD">
              <w:rPr>
                <w:sz w:val="16"/>
              </w:rPr>
              <w:t>.04.2022</w:t>
            </w:r>
          </w:p>
        </w:tc>
        <w:tc>
          <w:tcPr>
            <w:tcW w:w="1702" w:type="dxa"/>
          </w:tcPr>
          <w:p w14:paraId="08A8C0B9" w14:textId="44F5AF27" w:rsidR="00E0670E" w:rsidRDefault="000B00A7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ED-B-1-1, ED-Z-10</w:t>
            </w:r>
          </w:p>
        </w:tc>
        <w:tc>
          <w:tcPr>
            <w:tcW w:w="1287" w:type="dxa"/>
          </w:tcPr>
          <w:p w14:paraId="41FB0914" w14:textId="419845D3" w:rsidR="00E0670E" w:rsidRDefault="00E0670E" w:rsidP="00E067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C40F8">
              <w:rPr>
                <w:sz w:val="16"/>
              </w:rPr>
              <w:t>6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56981AA8" w14:textId="6E56CA54" w:rsidR="00E0670E" w:rsidRDefault="00E0670E" w:rsidP="00E0670E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443896E" w14:textId="129CDF9F" w:rsidR="00E0670E" w:rsidRDefault="00E0670E" w:rsidP="00E0670E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3085D"/>
    <w:rsid w:val="00030E9E"/>
    <w:rsid w:val="00044035"/>
    <w:rsid w:val="000849BD"/>
    <w:rsid w:val="000B00A7"/>
    <w:rsid w:val="000B245D"/>
    <w:rsid w:val="000C10B0"/>
    <w:rsid w:val="000E0AF3"/>
    <w:rsid w:val="000E7704"/>
    <w:rsid w:val="00112EE7"/>
    <w:rsid w:val="00132E25"/>
    <w:rsid w:val="0014764A"/>
    <w:rsid w:val="001746FE"/>
    <w:rsid w:val="00177E39"/>
    <w:rsid w:val="001834F9"/>
    <w:rsid w:val="00200DE6"/>
    <w:rsid w:val="00252FDA"/>
    <w:rsid w:val="00266919"/>
    <w:rsid w:val="00270B18"/>
    <w:rsid w:val="002979BA"/>
    <w:rsid w:val="002A11FE"/>
    <w:rsid w:val="002B6DAE"/>
    <w:rsid w:val="00312429"/>
    <w:rsid w:val="00387CF1"/>
    <w:rsid w:val="003A5141"/>
    <w:rsid w:val="003F00F2"/>
    <w:rsid w:val="003F6A4A"/>
    <w:rsid w:val="00467E84"/>
    <w:rsid w:val="00475DF7"/>
    <w:rsid w:val="00495E18"/>
    <w:rsid w:val="004A1578"/>
    <w:rsid w:val="004E41A1"/>
    <w:rsid w:val="004F3785"/>
    <w:rsid w:val="00524D94"/>
    <w:rsid w:val="005267C4"/>
    <w:rsid w:val="005525D0"/>
    <w:rsid w:val="00581773"/>
    <w:rsid w:val="005F519B"/>
    <w:rsid w:val="0060705A"/>
    <w:rsid w:val="006541E6"/>
    <w:rsid w:val="00673393"/>
    <w:rsid w:val="00704520"/>
    <w:rsid w:val="0072212C"/>
    <w:rsid w:val="007375C8"/>
    <w:rsid w:val="0076600C"/>
    <w:rsid w:val="00784030"/>
    <w:rsid w:val="007A4F8B"/>
    <w:rsid w:val="0080127F"/>
    <w:rsid w:val="00802D34"/>
    <w:rsid w:val="00826A69"/>
    <w:rsid w:val="00832BBA"/>
    <w:rsid w:val="008B1014"/>
    <w:rsid w:val="008C33FB"/>
    <w:rsid w:val="008D0797"/>
    <w:rsid w:val="00A23BE7"/>
    <w:rsid w:val="00A539C2"/>
    <w:rsid w:val="00AC40F8"/>
    <w:rsid w:val="00B01A32"/>
    <w:rsid w:val="00B241A2"/>
    <w:rsid w:val="00B33363"/>
    <w:rsid w:val="00B411DF"/>
    <w:rsid w:val="00B97ED5"/>
    <w:rsid w:val="00BF244E"/>
    <w:rsid w:val="00BF305F"/>
    <w:rsid w:val="00C06B9E"/>
    <w:rsid w:val="00C354A4"/>
    <w:rsid w:val="00C5548B"/>
    <w:rsid w:val="00C641E4"/>
    <w:rsid w:val="00C8635A"/>
    <w:rsid w:val="00CA6B2C"/>
    <w:rsid w:val="00CD0E8E"/>
    <w:rsid w:val="00CF061C"/>
    <w:rsid w:val="00D0528D"/>
    <w:rsid w:val="00D30F24"/>
    <w:rsid w:val="00D33AC4"/>
    <w:rsid w:val="00D344B1"/>
    <w:rsid w:val="00D525E9"/>
    <w:rsid w:val="00DA275A"/>
    <w:rsid w:val="00DB69D8"/>
    <w:rsid w:val="00DE3FAB"/>
    <w:rsid w:val="00DF0C0B"/>
    <w:rsid w:val="00E0670E"/>
    <w:rsid w:val="00E4233E"/>
    <w:rsid w:val="00E62B66"/>
    <w:rsid w:val="00EA0E83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57</cp:revision>
  <dcterms:created xsi:type="dcterms:W3CDTF">2021-03-29T10:43:00Z</dcterms:created>
  <dcterms:modified xsi:type="dcterms:W3CDTF">2022-03-22T10:21:00Z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